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E9" w:rsidRDefault="00741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1FE9" w:rsidRPr="00843C05" w:rsidRDefault="00741F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0" w:name="Par530"/>
      <w:bookmarkEnd w:id="0"/>
      <w:r w:rsidRPr="00843C05">
        <w:rPr>
          <w:rFonts w:ascii="Times New Roman" w:hAnsi="Times New Roman" w:cs="Times New Roman"/>
          <w:b/>
        </w:rPr>
        <w:t>Форма 2.1. Общая информация о регулируемой организации</w:t>
      </w:r>
    </w:p>
    <w:p w:rsidR="00741FE9" w:rsidRPr="00843C05" w:rsidRDefault="00741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741FE9" w:rsidRPr="00843C05" w:rsidTr="00F640B4">
        <w:trPr>
          <w:trHeight w:val="4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9" w:rsidRPr="00843C05" w:rsidRDefault="00741FE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43C05">
              <w:rPr>
                <w:rFonts w:ascii="Times New Roman" w:hAnsi="Times New Roman" w:cs="Times New Roman"/>
                <w:b/>
              </w:rPr>
              <w:t>Фирменное наименование юридического лица  (согласно</w:t>
            </w:r>
            <w:r w:rsidRPr="00843C05">
              <w:rPr>
                <w:rFonts w:ascii="Times New Roman" w:hAnsi="Times New Roman" w:cs="Times New Roman"/>
                <w:b/>
              </w:rPr>
              <w:br/>
              <w:t xml:space="preserve">уставу регулируемой организации)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E9" w:rsidRPr="00843C05" w:rsidRDefault="004E6C7F" w:rsidP="00F64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3C05">
              <w:rPr>
                <w:rFonts w:ascii="Times New Roman" w:hAnsi="Times New Roman" w:cs="Times New Roman"/>
                <w:color w:val="000000"/>
              </w:rPr>
              <w:t>Унитарное муниципальное предприятие муниципального района  «</w:t>
            </w:r>
            <w:proofErr w:type="spellStart"/>
            <w:r w:rsidRPr="00843C05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  <w:proofErr w:type="spellEnd"/>
            <w:r w:rsidRPr="00843C05">
              <w:rPr>
                <w:rFonts w:ascii="Times New Roman" w:hAnsi="Times New Roman" w:cs="Times New Roman"/>
                <w:color w:val="000000"/>
              </w:rPr>
              <w:t xml:space="preserve"> район» «</w:t>
            </w:r>
            <w:proofErr w:type="spellStart"/>
            <w:r w:rsidRPr="00843C05">
              <w:rPr>
                <w:rFonts w:ascii="Times New Roman" w:hAnsi="Times New Roman" w:cs="Times New Roman"/>
                <w:color w:val="000000"/>
              </w:rPr>
              <w:t>Малоярославецстройзаказчик</w:t>
            </w:r>
            <w:proofErr w:type="spellEnd"/>
            <w:r w:rsidRPr="00843C0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741FE9" w:rsidRPr="00843C05" w:rsidTr="00F640B4">
        <w:trPr>
          <w:trHeight w:val="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9" w:rsidRPr="00843C05" w:rsidRDefault="00741FE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43C05">
              <w:rPr>
                <w:rFonts w:ascii="Times New Roman" w:hAnsi="Times New Roman" w:cs="Times New Roman"/>
                <w:b/>
              </w:rPr>
              <w:t>Фамилия, имя и отчество  руководителя  регулируемой</w:t>
            </w:r>
            <w:r w:rsidRPr="00843C05">
              <w:rPr>
                <w:rFonts w:ascii="Times New Roman" w:hAnsi="Times New Roman" w:cs="Times New Roman"/>
                <w:b/>
              </w:rPr>
              <w:br/>
              <w:t xml:space="preserve">организации                                    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E9" w:rsidRPr="00843C05" w:rsidRDefault="00F640B4" w:rsidP="00F64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3C05">
              <w:rPr>
                <w:rFonts w:ascii="Times New Roman" w:hAnsi="Times New Roman" w:cs="Times New Roman"/>
              </w:rPr>
              <w:t>Ц</w:t>
            </w:r>
            <w:r w:rsidR="00D03952">
              <w:rPr>
                <w:rFonts w:ascii="Times New Roman" w:hAnsi="Times New Roman" w:cs="Times New Roman"/>
              </w:rPr>
              <w:t>еловальников Владимир Николаевич</w:t>
            </w:r>
          </w:p>
        </w:tc>
      </w:tr>
      <w:tr w:rsidR="00741FE9" w:rsidRPr="00843C05" w:rsidTr="00F640B4">
        <w:trPr>
          <w:trHeight w:val="12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9" w:rsidRPr="00843C05" w:rsidRDefault="00741FE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43C05">
              <w:rPr>
                <w:rFonts w:ascii="Times New Roman" w:hAnsi="Times New Roman" w:cs="Times New Roman"/>
                <w:b/>
              </w:rPr>
              <w:t>Основной  государственный  регистрационный   номер,</w:t>
            </w:r>
            <w:r w:rsidRPr="00843C05">
              <w:rPr>
                <w:rFonts w:ascii="Times New Roman" w:hAnsi="Times New Roman" w:cs="Times New Roman"/>
                <w:b/>
              </w:rPr>
              <w:br/>
              <w:t>дата  его   присвоения   и   наименование   органа,</w:t>
            </w:r>
            <w:r w:rsidRPr="00843C05">
              <w:rPr>
                <w:rFonts w:ascii="Times New Roman" w:hAnsi="Times New Roman" w:cs="Times New Roman"/>
                <w:b/>
              </w:rPr>
              <w:br/>
              <w:t xml:space="preserve">принявшего решение о регистрации, в                </w:t>
            </w:r>
            <w:r w:rsidRPr="00843C05">
              <w:rPr>
                <w:rFonts w:ascii="Times New Roman" w:hAnsi="Times New Roman" w:cs="Times New Roman"/>
                <w:b/>
              </w:rPr>
              <w:br/>
              <w:t xml:space="preserve">соответствии со свидетельством о                   </w:t>
            </w:r>
            <w:r w:rsidRPr="00843C05">
              <w:rPr>
                <w:rFonts w:ascii="Times New Roman" w:hAnsi="Times New Roman" w:cs="Times New Roman"/>
                <w:b/>
              </w:rPr>
              <w:br/>
              <w:t>государственной регистрации в качестве юридического</w:t>
            </w:r>
            <w:r w:rsidRPr="00843C05">
              <w:rPr>
                <w:rFonts w:ascii="Times New Roman" w:hAnsi="Times New Roman" w:cs="Times New Roman"/>
                <w:b/>
              </w:rPr>
              <w:br/>
              <w:t xml:space="preserve">лица                                           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E9" w:rsidRPr="00843C05" w:rsidRDefault="003E3560" w:rsidP="00F64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3C05">
              <w:rPr>
                <w:rFonts w:ascii="Times New Roman" w:hAnsi="Times New Roman" w:cs="Times New Roman"/>
              </w:rPr>
              <w:t>ОГРН 1024000692264</w:t>
            </w:r>
          </w:p>
          <w:p w:rsidR="003E3560" w:rsidRPr="00843C05" w:rsidRDefault="003E3560" w:rsidP="003E35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3C05">
              <w:rPr>
                <w:rFonts w:ascii="Times New Roman" w:hAnsi="Times New Roman" w:cs="Times New Roman"/>
              </w:rPr>
              <w:t xml:space="preserve">         дата присвоения ОГРН: 05.11.2002 г.</w:t>
            </w:r>
          </w:p>
          <w:p w:rsidR="003E3560" w:rsidRPr="00843C05" w:rsidRDefault="003E3560" w:rsidP="003E35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3C05">
              <w:rPr>
                <w:rFonts w:ascii="Times New Roman" w:hAnsi="Times New Roman" w:cs="Times New Roman"/>
              </w:rPr>
              <w:t xml:space="preserve">наименование органа, принявшего решение о регистрации: </w:t>
            </w:r>
            <w:proofErr w:type="gramStart"/>
            <w:r w:rsidR="00B146E2" w:rsidRPr="00843C05">
              <w:rPr>
                <w:rFonts w:ascii="Times New Roman" w:hAnsi="Times New Roman" w:cs="Times New Roman"/>
              </w:rPr>
              <w:t>Межрайонная</w:t>
            </w:r>
            <w:proofErr w:type="gramEnd"/>
            <w:r w:rsidR="00B146E2" w:rsidRPr="00843C05">
              <w:rPr>
                <w:rFonts w:ascii="Times New Roman" w:hAnsi="Times New Roman" w:cs="Times New Roman"/>
              </w:rPr>
              <w:t xml:space="preserve"> ИФНС России </w:t>
            </w:r>
            <w:r w:rsidR="0045661F">
              <w:rPr>
                <w:rFonts w:ascii="Times New Roman" w:hAnsi="Times New Roman" w:cs="Times New Roman"/>
              </w:rPr>
              <w:t xml:space="preserve">  </w:t>
            </w:r>
            <w:bookmarkStart w:id="1" w:name="_GoBack"/>
            <w:bookmarkEnd w:id="1"/>
            <w:r w:rsidR="00B146E2" w:rsidRPr="00843C05">
              <w:rPr>
                <w:rFonts w:ascii="Times New Roman" w:hAnsi="Times New Roman" w:cs="Times New Roman"/>
              </w:rPr>
              <w:t>№ 3 по Калужской области</w:t>
            </w:r>
          </w:p>
          <w:p w:rsidR="003E3560" w:rsidRPr="00843C05" w:rsidRDefault="003E3560" w:rsidP="003E35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FE9" w:rsidRPr="00843C05" w:rsidTr="00F640B4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9" w:rsidRPr="00843C05" w:rsidRDefault="00741FE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43C05">
              <w:rPr>
                <w:rFonts w:ascii="Times New Roman" w:hAnsi="Times New Roman" w:cs="Times New Roman"/>
                <w:b/>
              </w:rPr>
              <w:t xml:space="preserve">Почтовый адрес регулируемой организации        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E9" w:rsidRPr="00843C05" w:rsidRDefault="00813A5C" w:rsidP="00843C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3C05">
              <w:rPr>
                <w:rFonts w:ascii="Times New Roman" w:hAnsi="Times New Roman" w:cs="Times New Roman"/>
                <w:color w:val="000000"/>
              </w:rPr>
              <w:t>24909</w:t>
            </w:r>
            <w:r w:rsidR="00843C05" w:rsidRPr="00843C05">
              <w:rPr>
                <w:rFonts w:ascii="Times New Roman" w:hAnsi="Times New Roman" w:cs="Times New Roman"/>
                <w:color w:val="000000"/>
              </w:rPr>
              <w:t>4</w:t>
            </w:r>
            <w:r w:rsidRPr="00843C05">
              <w:rPr>
                <w:rFonts w:ascii="Times New Roman" w:hAnsi="Times New Roman" w:cs="Times New Roman"/>
                <w:color w:val="000000"/>
              </w:rPr>
              <w:t xml:space="preserve">, Калужская область, </w:t>
            </w:r>
            <w:r w:rsidR="00351F49" w:rsidRPr="00843C05">
              <w:rPr>
                <w:rFonts w:ascii="Times New Roman" w:hAnsi="Times New Roman" w:cs="Times New Roman"/>
                <w:color w:val="000000"/>
              </w:rPr>
              <w:t xml:space="preserve">                                 </w:t>
            </w:r>
            <w:r w:rsidRPr="00843C05">
              <w:rPr>
                <w:rFonts w:ascii="Times New Roman" w:hAnsi="Times New Roman" w:cs="Times New Roman"/>
                <w:color w:val="000000"/>
              </w:rPr>
              <w:t>г.</w:t>
            </w:r>
            <w:r w:rsidR="00351F49" w:rsidRPr="00843C0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3C05">
              <w:rPr>
                <w:rFonts w:ascii="Times New Roman" w:hAnsi="Times New Roman" w:cs="Times New Roman"/>
                <w:color w:val="000000"/>
              </w:rPr>
              <w:t>Малоярославец, ул. Горького, д. 33</w:t>
            </w:r>
            <w:r w:rsidR="00351F49" w:rsidRPr="00843C05">
              <w:rPr>
                <w:rFonts w:ascii="Times New Roman" w:hAnsi="Times New Roman" w:cs="Times New Roman"/>
                <w:color w:val="000000"/>
              </w:rPr>
              <w:t>,          офис 10а</w:t>
            </w:r>
          </w:p>
        </w:tc>
      </w:tr>
      <w:tr w:rsidR="00741FE9" w:rsidRPr="00843C05" w:rsidTr="00F640B4">
        <w:trPr>
          <w:trHeight w:val="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9" w:rsidRPr="00843C05" w:rsidRDefault="00741FE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43C05">
              <w:rPr>
                <w:rFonts w:ascii="Times New Roman" w:hAnsi="Times New Roman" w:cs="Times New Roman"/>
                <w:b/>
              </w:rPr>
              <w:t>Адрес    фактического    местонахождения    органов</w:t>
            </w:r>
            <w:r w:rsidRPr="00843C05">
              <w:rPr>
                <w:rFonts w:ascii="Times New Roman" w:hAnsi="Times New Roman" w:cs="Times New Roman"/>
                <w:b/>
              </w:rPr>
              <w:br/>
              <w:t xml:space="preserve">управления регулируемой организации            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E9" w:rsidRPr="00843C05" w:rsidRDefault="00843C05" w:rsidP="00843C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3C05">
              <w:rPr>
                <w:rFonts w:ascii="Times New Roman" w:hAnsi="Times New Roman" w:cs="Times New Roman"/>
                <w:color w:val="000000"/>
              </w:rPr>
              <w:t>249094, Калужская область,                                  г. Малоярославец, ул. Горького, д. 33,          офис 10а</w:t>
            </w:r>
          </w:p>
        </w:tc>
      </w:tr>
      <w:tr w:rsidR="00741FE9" w:rsidRPr="00843C05" w:rsidTr="00F640B4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9" w:rsidRPr="00843C05" w:rsidRDefault="00741FE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43C05">
              <w:rPr>
                <w:rFonts w:ascii="Times New Roman" w:hAnsi="Times New Roman" w:cs="Times New Roman"/>
                <w:b/>
              </w:rPr>
              <w:t xml:space="preserve">Контактные телефоны                            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E9" w:rsidRPr="00843C05" w:rsidRDefault="00843C05" w:rsidP="00F64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3C05">
              <w:rPr>
                <w:rFonts w:ascii="Times New Roman" w:hAnsi="Times New Roman" w:cs="Times New Roman"/>
              </w:rPr>
              <w:t>8(4842)2-15-31</w:t>
            </w:r>
          </w:p>
        </w:tc>
      </w:tr>
      <w:tr w:rsidR="00741FE9" w:rsidRPr="00843C05" w:rsidTr="00F640B4">
        <w:trPr>
          <w:trHeight w:val="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9" w:rsidRPr="00843C05" w:rsidRDefault="00741FE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43C05">
              <w:rPr>
                <w:rFonts w:ascii="Times New Roman" w:hAnsi="Times New Roman" w:cs="Times New Roman"/>
                <w:b/>
              </w:rPr>
              <w:t>Официальный сайт регулируемой  организации  в  сети</w:t>
            </w:r>
            <w:r w:rsidRPr="00843C05">
              <w:rPr>
                <w:rFonts w:ascii="Times New Roman" w:hAnsi="Times New Roman" w:cs="Times New Roman"/>
                <w:b/>
              </w:rPr>
              <w:br/>
              <w:t xml:space="preserve">"Интернет"                                     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E9" w:rsidRPr="00843C05" w:rsidRDefault="00843C05" w:rsidP="00F64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1FE9" w:rsidRPr="00843C05" w:rsidTr="00F640B4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9" w:rsidRPr="00843C05" w:rsidRDefault="00741FE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43C05">
              <w:rPr>
                <w:rFonts w:ascii="Times New Roman" w:hAnsi="Times New Roman" w:cs="Times New Roman"/>
                <w:b/>
              </w:rPr>
              <w:t xml:space="preserve">Адрес электронной почты регулируемой организации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E9" w:rsidRPr="00843C05" w:rsidRDefault="00843C05" w:rsidP="00F640B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msz09@rambler.ru</w:t>
            </w:r>
          </w:p>
        </w:tc>
      </w:tr>
      <w:tr w:rsidR="00741FE9" w:rsidRPr="00843C05" w:rsidTr="00F640B4">
        <w:trPr>
          <w:trHeight w:val="6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9" w:rsidRPr="00843C05" w:rsidRDefault="00741FE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43C05">
              <w:rPr>
                <w:rFonts w:ascii="Times New Roman" w:hAnsi="Times New Roman" w:cs="Times New Roman"/>
                <w:b/>
              </w:rPr>
              <w:t xml:space="preserve">Режим работы регулируемой организации              </w:t>
            </w:r>
            <w:r w:rsidRPr="00843C05">
              <w:rPr>
                <w:rFonts w:ascii="Times New Roman" w:hAnsi="Times New Roman" w:cs="Times New Roman"/>
                <w:b/>
              </w:rPr>
              <w:br/>
              <w:t>(абонентских отделов,  сбытовых  подразделений),  в</w:t>
            </w:r>
            <w:r w:rsidRPr="00843C05">
              <w:rPr>
                <w:rFonts w:ascii="Times New Roman" w:hAnsi="Times New Roman" w:cs="Times New Roman"/>
                <w:b/>
              </w:rPr>
              <w:br/>
              <w:t xml:space="preserve">том числе часы работы диспетчерских служб      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E9" w:rsidRDefault="00286675" w:rsidP="00F64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понедельник-четверг 8.00 – 17.15</w:t>
            </w:r>
          </w:p>
          <w:p w:rsidR="00286675" w:rsidRDefault="00286675" w:rsidP="00F64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8.00 – 16.00</w:t>
            </w:r>
          </w:p>
          <w:p w:rsidR="00286675" w:rsidRPr="00286675" w:rsidRDefault="00286675" w:rsidP="00F64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12.00 – 13.00</w:t>
            </w:r>
          </w:p>
        </w:tc>
      </w:tr>
      <w:tr w:rsidR="00741FE9" w:rsidRPr="00843C05" w:rsidTr="00F640B4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9" w:rsidRPr="00843C05" w:rsidRDefault="00741FE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43C05">
              <w:rPr>
                <w:rFonts w:ascii="Times New Roman" w:hAnsi="Times New Roman" w:cs="Times New Roman"/>
                <w:b/>
              </w:rPr>
              <w:t xml:space="preserve">Вид регулируемой деятельности                  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65" w:rsidRDefault="003B0571" w:rsidP="007261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</w:t>
            </w:r>
            <w:r w:rsidR="00726133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одное</w:t>
            </w:r>
            <w:r w:rsidR="00726133">
              <w:rPr>
                <w:rFonts w:ascii="Times New Roman" w:hAnsi="Times New Roman" w:cs="Times New Roman"/>
              </w:rPr>
              <w:t xml:space="preserve"> водоснабжение</w:t>
            </w:r>
          </w:p>
          <w:p w:rsidR="00741FE9" w:rsidRPr="00843C05" w:rsidRDefault="00726133" w:rsidP="007261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(питьевая вода</w:t>
            </w:r>
            <w:r w:rsidR="00DA0D65">
              <w:rPr>
                <w:rFonts w:ascii="Times New Roman" w:hAnsi="Times New Roman" w:cs="Times New Roman"/>
              </w:rPr>
              <w:t xml:space="preserve"> и транспортировка воды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41FE9" w:rsidRPr="00843C05" w:rsidTr="00F640B4">
        <w:trPr>
          <w:trHeight w:val="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9" w:rsidRPr="00843C05" w:rsidRDefault="00741FE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43C05">
              <w:rPr>
                <w:rFonts w:ascii="Times New Roman" w:hAnsi="Times New Roman" w:cs="Times New Roman"/>
                <w:b/>
              </w:rPr>
              <w:t>Протяженность водопроводных  сетей  (в  однотрубном</w:t>
            </w:r>
            <w:r w:rsidRPr="00843C05">
              <w:rPr>
                <w:rFonts w:ascii="Times New Roman" w:hAnsi="Times New Roman" w:cs="Times New Roman"/>
                <w:b/>
              </w:rPr>
              <w:br/>
              <w:t xml:space="preserve">исчислении) (километров)                       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E9" w:rsidRPr="00843C05" w:rsidRDefault="00726133" w:rsidP="00F64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55,62</w:t>
            </w:r>
          </w:p>
        </w:tc>
      </w:tr>
      <w:tr w:rsidR="00741FE9" w:rsidRPr="00843C05" w:rsidTr="00F640B4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9" w:rsidRPr="00843C05" w:rsidRDefault="00741FE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43C05">
              <w:rPr>
                <w:rFonts w:ascii="Times New Roman" w:hAnsi="Times New Roman" w:cs="Times New Roman"/>
                <w:b/>
              </w:rPr>
              <w:t xml:space="preserve">Количество скважин (штук)                      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E9" w:rsidRPr="00843C05" w:rsidRDefault="00726133" w:rsidP="00F64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741FE9" w:rsidRPr="00843C05" w:rsidTr="00F640B4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9" w:rsidRPr="00843C05" w:rsidRDefault="00741FE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43C05">
              <w:rPr>
                <w:rFonts w:ascii="Times New Roman" w:hAnsi="Times New Roman" w:cs="Times New Roman"/>
                <w:b/>
              </w:rPr>
              <w:t xml:space="preserve">Количество подкачивающих насосных станций (штук)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E9" w:rsidRPr="00843C05" w:rsidRDefault="00741FE9" w:rsidP="00F64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1FE9" w:rsidRPr="00843C05" w:rsidRDefault="00741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41FE9" w:rsidRPr="00843C05" w:rsidRDefault="00741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41FE9" w:rsidRPr="00843C05" w:rsidRDefault="00741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41FE9" w:rsidRPr="00843C05" w:rsidRDefault="00741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41FE9" w:rsidRPr="00843C05" w:rsidRDefault="00741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741FE9" w:rsidRPr="00843C05" w:rsidSect="0014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E9"/>
    <w:rsid w:val="000E44E5"/>
    <w:rsid w:val="00286675"/>
    <w:rsid w:val="00325E27"/>
    <w:rsid w:val="00351F49"/>
    <w:rsid w:val="00367BA5"/>
    <w:rsid w:val="003B0571"/>
    <w:rsid w:val="003E3560"/>
    <w:rsid w:val="0045661F"/>
    <w:rsid w:val="004E6C7F"/>
    <w:rsid w:val="00726133"/>
    <w:rsid w:val="00741FE9"/>
    <w:rsid w:val="00813A5C"/>
    <w:rsid w:val="00843C05"/>
    <w:rsid w:val="00875732"/>
    <w:rsid w:val="00B146E2"/>
    <w:rsid w:val="00D03952"/>
    <w:rsid w:val="00DA0D65"/>
    <w:rsid w:val="00F6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41F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1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41F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1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Оксана Сергеевна</dc:creator>
  <cp:lastModifiedBy>user</cp:lastModifiedBy>
  <cp:revision>14</cp:revision>
  <dcterms:created xsi:type="dcterms:W3CDTF">2014-12-11T10:19:00Z</dcterms:created>
  <dcterms:modified xsi:type="dcterms:W3CDTF">2014-12-15T06:55:00Z</dcterms:modified>
</cp:coreProperties>
</file>